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DD" w:rsidRPr="00840C29" w:rsidRDefault="005747DD" w:rsidP="005747DD">
      <w:pPr>
        <w:jc w:val="right"/>
        <w:rPr>
          <w:rFonts w:ascii="Calibri" w:hAnsi="Calibri" w:cs="Calibri"/>
        </w:rPr>
      </w:pPr>
    </w:p>
    <w:p w:rsidR="00DA4951" w:rsidRDefault="00DA4951" w:rsidP="00DA4951">
      <w:pPr>
        <w:tabs>
          <w:tab w:val="left" w:pos="258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</w:p>
    <w:p w:rsidR="004953BE" w:rsidRDefault="000A6A04" w:rsidP="00892E1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TEMFC 20</w:t>
      </w:r>
      <w:r w:rsidR="00892E16" w:rsidRPr="00840C29">
        <w:rPr>
          <w:rFonts w:ascii="Calibri" w:hAnsi="Calibri" w:cs="Calibri"/>
          <w:b/>
        </w:rPr>
        <w:t xml:space="preserve"> </w:t>
      </w:r>
    </w:p>
    <w:p w:rsidR="00DA4951" w:rsidRDefault="004953BE" w:rsidP="004953B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RESULTADO APÓS A ANÁLISE DOS </w:t>
      </w:r>
      <w:r w:rsidR="00DA4951">
        <w:rPr>
          <w:rFonts w:ascii="Calibri" w:hAnsi="Calibri" w:cs="Calibri"/>
          <w:b/>
        </w:rPr>
        <w:t>CURRÍCULOS</w:t>
      </w:r>
    </w:p>
    <w:p w:rsidR="00DA4951" w:rsidRDefault="00DA4951" w:rsidP="004953B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DA4951" w:rsidRPr="00840C29" w:rsidRDefault="00DA4951" w:rsidP="004953B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953BE" w:rsidRDefault="00892E16" w:rsidP="00892E1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840C29">
        <w:rPr>
          <w:rFonts w:ascii="Calibri" w:hAnsi="Calibri" w:cs="Calibri"/>
        </w:rPr>
        <w:t xml:space="preserve">A Diretoria de </w:t>
      </w:r>
      <w:r w:rsidRPr="00845FEC">
        <w:rPr>
          <w:rFonts w:ascii="Calibri" w:hAnsi="Calibri" w:cs="Calibri"/>
        </w:rPr>
        <w:t xml:space="preserve">Titulação da Sociedade Brasileira de Medicina de Família e Comunidade divulga a relação de candidatos </w:t>
      </w:r>
      <w:r w:rsidR="004953BE" w:rsidRPr="00845FEC">
        <w:rPr>
          <w:rFonts w:ascii="Calibri" w:hAnsi="Calibri" w:cs="Calibri"/>
        </w:rPr>
        <w:t xml:space="preserve">aprovados </w:t>
      </w:r>
      <w:r w:rsidRPr="00845FEC">
        <w:rPr>
          <w:rFonts w:ascii="Calibri" w:hAnsi="Calibri" w:cs="Calibri"/>
        </w:rPr>
        <w:t>no concurso para obtenção do Título de Especialista em Medicina d</w:t>
      </w:r>
      <w:r w:rsidR="000A6A04">
        <w:rPr>
          <w:rFonts w:ascii="Calibri" w:hAnsi="Calibri" w:cs="Calibri"/>
        </w:rPr>
        <w:t>e Família e Comunidade – TEMFC 20</w:t>
      </w:r>
      <w:r w:rsidR="004953BE" w:rsidRPr="00845FEC">
        <w:rPr>
          <w:rFonts w:ascii="Calibri" w:hAnsi="Calibri" w:cs="Calibri"/>
        </w:rPr>
        <w:t>.</w:t>
      </w:r>
    </w:p>
    <w:p w:rsidR="000A6A04" w:rsidRDefault="000A6A04" w:rsidP="00892E1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E0473F" w:rsidTr="00E0473F">
        <w:trPr>
          <w:trHeight w:val="300"/>
        </w:trPr>
        <w:tc>
          <w:tcPr>
            <w:tcW w:w="6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  <w:t xml:space="preserve">Nota Final 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73F" w:rsidRDefault="00E0473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73F" w:rsidRDefault="00E0473F">
            <w:pPr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ADRIANA MIGUEL CAVALCANTE LIMA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60,6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ADRIANO ROCHA ALENCAR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69,5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ALINE LIMA DE SOUZA BARROS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ANA LUISA EVARISTO DE SAO MARTINHO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69,4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ANDERLÚCIA CORRÊA GUEDES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ANDRE FILIPAK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76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ANNA PAOLA DE CASTRO CORREA FELICIO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67,5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ARLINDO FREDERICO JUNIOR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65,5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BRUNO DE LIMA FONTAN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BRUNO ROSSI BARBOSA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BRUNO TEIXEIRA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CAROLINA ALMEIDA BELLEZZIA FERREIRA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CLEMENS OHSE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DANIEL PIETKO DA CUNHA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DANIELLA CLÁUDIA BARBOSA ÂNGELO VIRMES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DANILO MARCO PEREGO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DENISE CAMILA DE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DIEGO GODINHO ROCHA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EDUARDO DE OLIVEIRA CAMPOS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66,5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EDUARDO SAMPAIO DE SOUZA LEÃO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60,7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FABIO OLIVEIRA DE FREITAS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68,3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FABIOLA JAHN DESCHAMPS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64,8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FELIPE PEREIRA DE CASTRO SAMPAIO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FERNANDA ALVES GUIMARÃES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66,9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FERNANDO DIEGO ANJOS DE ANDRADE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73,5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FERNANDO EIDT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FRED HENRIK VILAÇA VIANA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GABRIEL CHAUBAH BARREIRA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GERALDO MARQUES DA COSTA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63,2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GRACYELLA PEDROSA NAVES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67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GUILHERME AROEIRA MORAES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GUILHERME LIMA BICALHO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IVAN AKUCEVIKIUS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IVANILCE OLIVEIRA DA CRUZ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JAIR ALMEIDA CARNEIRO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JESSICKA VALERIA SILVA GRACELACIO DA PAIXAO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JIVAGO ANTONIO TANAHASHI LISOT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62,8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JOHNNY EMANUEL FERREIRA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JOMARA OLIVEIRA DOS SANTOS YOGUI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JONATAS BEZERRA LEONIO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JOSÉ MEDEIROS DO NASCIMENTO FILHO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60,6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JOSÉ WALTER LIMA PRADO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KATARINA FONSECA FERREIRA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LARISSA SILVA SOARES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71,9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LAURA JANAINA DE MATTOS ANFFE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LEANDRO ARAUJO DA COSTA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69,9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LÉLIA DE SOUZA FERNANDES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71,4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LEONARDO BARBOSA ANESIO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LIGIA BULHOES GUIMARAES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16D3E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D3E" w:rsidRDefault="00E16D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6D3E">
              <w:rPr>
                <w:rFonts w:ascii="Calibri" w:hAnsi="Calibri"/>
                <w:color w:val="000000"/>
                <w:sz w:val="20"/>
                <w:szCs w:val="20"/>
              </w:rPr>
              <w:t>LÍVIA CES GUEDES PEREIRA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D3E" w:rsidRDefault="00E16D3E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67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LUCAS FABEL CHALUP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LUCAS GASPAR RIBEIRO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66,1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LUISA LIMA CARCERONI BRANDÃO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71,9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MANOEL DO NASCIMENTO GOMES FILHO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MARCELLI ESTHER MARQUETTI VIVAN KUNHAVALICK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62,1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MARCELO DE OLIVEIRA SIMOES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MARCELO EDUARDO MOREIRA GOULART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MARCELO SILVA DE CARVALHO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MARCO AURÉLIO DE OLIVEIRA GÓES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MARCOS FRANCISCO DIAS MARTINS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MARCUS HENRIQUE DE SOUSA BRITO XAVIER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74,4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MARIA ALZIRA GONÇALVES DE LIMA DE MORAES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MARIA BEATRIZ DEVOTI VILELA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MARIA DA PAZ FEITOSA DE SOUSA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MARIA SUZANA MARQUES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71,8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MAURICIO RAMOS PEREIRA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MILENA SEOANE COLMENERO MUNIZ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62,9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MONIQUE DA SILVEIRA CALIXTO MANDARO SARRAFF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67,8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MUCIO GUILHERME MOREIRA DE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NAIMA GIL CORREIA DE ASSUNÇÃO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65,1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NATÁLIA DE PAULA KANNO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71,7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NATHÁLIA REZENDE PIMENTEL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69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ODARLONE SANTOS DE SOUZA ORENTE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PABLO ANDRÉS PICCINELLI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PATRICIA DE MELLO FARIA HORTA BARBOSA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68,8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PAULA VERONICA MARTINI MACIEL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PEDRO ALEXANDRE BARRETO COELHO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RAPHAEL DE SOUZA PIRES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RENATA DE ABREU NEVES SALLES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63,4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ROBERTA VIRNA VASCONCELOS DE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ROBERTO RANGEL ALVES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ROSANA CÉLIA NOLETO MAGALHÃES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SERGIO PAULO DE ALMEIDA NASCIMENTO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61,2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SUE HELLEN VASQUES MONTEIRO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62,2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TALYTHA MYRELLA SOUZA FERNANDES LOPES DE CARVALHO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60,5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VANDREA GARCIA RODRIGUES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68,7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VICTOR HUGO MAIA VALOIS COSTA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61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VICTOR MOREIRA DE SOUZA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64,2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VINICIUS GOMES DE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68,4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WAGNER OMAR CURY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70,2</w:t>
            </w:r>
          </w:p>
        </w:tc>
      </w:tr>
      <w:tr w:rsidR="00E0473F" w:rsidTr="00E0473F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WALESKA CID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3F" w:rsidRDefault="00E0473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66,2</w:t>
            </w:r>
          </w:p>
        </w:tc>
      </w:tr>
    </w:tbl>
    <w:p w:rsidR="000A6A04" w:rsidRDefault="000A6A04" w:rsidP="00892E1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807A6C" w:rsidRPr="00026D5F" w:rsidRDefault="00807A6C" w:rsidP="008700C5">
      <w:pPr>
        <w:jc w:val="both"/>
        <w:rPr>
          <w:rFonts w:ascii="Calibri" w:hAnsi="Calibri" w:cs="Calibri"/>
        </w:rPr>
      </w:pPr>
    </w:p>
    <w:p w:rsidR="00190043" w:rsidRDefault="00C220FD" w:rsidP="00C220FD">
      <w:pPr>
        <w:pStyle w:val="TextosemFormatao"/>
        <w:tabs>
          <w:tab w:val="left" w:pos="6690"/>
        </w:tabs>
        <w:spacing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92E16" w:rsidRPr="009E49C1" w:rsidRDefault="00C220FD" w:rsidP="005D56F9">
      <w:pPr>
        <w:pStyle w:val="TextosemFormatao"/>
        <w:spacing w:line="360" w:lineRule="auto"/>
        <w:ind w:firstLine="708"/>
        <w:jc w:val="both"/>
        <w:rPr>
          <w:rFonts w:cs="Calibri"/>
        </w:rPr>
      </w:pPr>
      <w:r w:rsidRPr="009E49C1">
        <w:rPr>
          <w:rFonts w:cs="Calibri"/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74930</wp:posOffset>
            </wp:positionV>
            <wp:extent cx="3124200" cy="1003300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51">
        <w:rPr>
          <w:rFonts w:cs="Calibri"/>
          <w:sz w:val="24"/>
          <w:szCs w:val="24"/>
        </w:rPr>
        <w:tab/>
      </w:r>
    </w:p>
    <w:p w:rsidR="00892E16" w:rsidRPr="009E49C1" w:rsidRDefault="00892E16" w:rsidP="00892E16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</w:p>
    <w:p w:rsidR="00892E16" w:rsidRPr="009E49C1" w:rsidRDefault="00892E16" w:rsidP="00892E16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</w:p>
    <w:p w:rsidR="00892E16" w:rsidRPr="009E49C1" w:rsidRDefault="00892E16" w:rsidP="00892E16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9E49C1">
        <w:rPr>
          <w:rFonts w:ascii="Calibri" w:hAnsi="Calibri" w:cs="Calibri"/>
        </w:rPr>
        <w:t>Nulvio Lermen Junior</w:t>
      </w:r>
    </w:p>
    <w:p w:rsidR="00892E16" w:rsidRPr="009E49C1" w:rsidRDefault="00892E16" w:rsidP="00892E16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Diretor de Titulação</w:t>
      </w:r>
      <w:r w:rsidRPr="009E49C1">
        <w:rPr>
          <w:rFonts w:ascii="Calibri" w:hAnsi="Calibri" w:cs="Calibri"/>
        </w:rPr>
        <w:t xml:space="preserve"> – Gestão 20</w:t>
      </w:r>
      <w:r>
        <w:rPr>
          <w:rFonts w:ascii="Calibri" w:hAnsi="Calibri" w:cs="Calibri"/>
        </w:rPr>
        <w:t>1</w:t>
      </w:r>
      <w:r w:rsidR="000A6A04">
        <w:rPr>
          <w:rFonts w:ascii="Calibri" w:hAnsi="Calibri" w:cs="Calibri"/>
        </w:rPr>
        <w:t>6</w:t>
      </w:r>
      <w:r w:rsidRPr="009E49C1">
        <w:rPr>
          <w:rFonts w:ascii="Calibri" w:hAnsi="Calibri" w:cs="Calibri"/>
        </w:rPr>
        <w:t>/201</w:t>
      </w:r>
      <w:r w:rsidR="000A6A04">
        <w:rPr>
          <w:rFonts w:ascii="Calibri" w:hAnsi="Calibri" w:cs="Calibri"/>
        </w:rPr>
        <w:t>8</w:t>
      </w:r>
    </w:p>
    <w:p w:rsidR="00892E16" w:rsidRPr="00211ABB" w:rsidRDefault="00892E16" w:rsidP="001D1588">
      <w:pPr>
        <w:pStyle w:val="TextosemFormatao"/>
        <w:spacing w:line="360" w:lineRule="auto"/>
        <w:ind w:firstLine="708"/>
        <w:jc w:val="both"/>
        <w:rPr>
          <w:rFonts w:cs="Calibri"/>
          <w:sz w:val="24"/>
          <w:szCs w:val="24"/>
        </w:rPr>
      </w:pPr>
    </w:p>
    <w:sectPr w:rsidR="00892E16" w:rsidRPr="00211ABB" w:rsidSect="000A6A04">
      <w:headerReference w:type="default" r:id="rId8"/>
      <w:footerReference w:type="default" r:id="rId9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A4" w:rsidRDefault="00B033A4">
      <w:r>
        <w:separator/>
      </w:r>
    </w:p>
  </w:endnote>
  <w:endnote w:type="continuationSeparator" w:id="0">
    <w:p w:rsidR="00B033A4" w:rsidRDefault="00B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51" w:rsidRDefault="00DA4951" w:rsidP="00061B78">
    <w:pPr>
      <w:pStyle w:val="Rodap"/>
      <w:jc w:val="center"/>
      <w:rPr>
        <w:rFonts w:ascii="Arial" w:hAnsi="Arial"/>
        <w:color w:val="339966"/>
        <w:sz w:val="18"/>
      </w:rPr>
    </w:pPr>
    <w:r>
      <w:rPr>
        <w:rFonts w:ascii="Arial" w:hAnsi="Arial"/>
        <w:color w:val="339966"/>
        <w:sz w:val="18"/>
      </w:rPr>
      <w:t xml:space="preserve">Sede da SBMFC – Rua Evaristo da Veiga, </w:t>
    </w:r>
    <w:proofErr w:type="gramStart"/>
    <w:r>
      <w:rPr>
        <w:rFonts w:ascii="Arial" w:hAnsi="Arial"/>
        <w:color w:val="339966"/>
        <w:sz w:val="18"/>
      </w:rPr>
      <w:t>16 sala</w:t>
    </w:r>
    <w:proofErr w:type="gramEnd"/>
    <w:r>
      <w:rPr>
        <w:rFonts w:ascii="Arial" w:hAnsi="Arial"/>
        <w:color w:val="339966"/>
        <w:sz w:val="18"/>
      </w:rPr>
      <w:t xml:space="preserve"> 401 </w:t>
    </w:r>
  </w:p>
  <w:p w:rsidR="00DA4951" w:rsidRDefault="00DA4951" w:rsidP="00061B78">
    <w:pPr>
      <w:pStyle w:val="Rodap"/>
      <w:jc w:val="center"/>
      <w:rPr>
        <w:rFonts w:ascii="Arial" w:hAnsi="Arial"/>
        <w:color w:val="339966"/>
        <w:sz w:val="18"/>
      </w:rPr>
    </w:pPr>
    <w:r>
      <w:rPr>
        <w:rFonts w:ascii="Arial" w:hAnsi="Arial"/>
        <w:color w:val="339966"/>
        <w:sz w:val="18"/>
      </w:rPr>
      <w:t>Centro – Rio de Janeiro - RJ – CEP: 20031-040</w:t>
    </w:r>
  </w:p>
  <w:p w:rsidR="00DA4951" w:rsidRPr="00B250DE" w:rsidRDefault="00DA4951" w:rsidP="00061B78">
    <w:pPr>
      <w:pStyle w:val="Rodap"/>
      <w:jc w:val="center"/>
      <w:rPr>
        <w:rFonts w:ascii="Arial" w:hAnsi="Arial"/>
        <w:color w:val="339966"/>
        <w:sz w:val="18"/>
      </w:rPr>
    </w:pPr>
    <w:r>
      <w:rPr>
        <w:rFonts w:ascii="Arial" w:hAnsi="Arial"/>
        <w:color w:val="339966"/>
        <w:sz w:val="18"/>
      </w:rPr>
      <w:t>Fone</w:t>
    </w:r>
    <w:r w:rsidRPr="00B250DE">
      <w:rPr>
        <w:rFonts w:ascii="Arial" w:hAnsi="Arial"/>
        <w:color w:val="339966"/>
        <w:sz w:val="18"/>
      </w:rPr>
      <w:t xml:space="preserve"> </w:t>
    </w:r>
    <w:r>
      <w:rPr>
        <w:rFonts w:ascii="Arial" w:hAnsi="Arial"/>
        <w:color w:val="339966"/>
        <w:sz w:val="18"/>
      </w:rPr>
      <w:t>(21) 2524-8321 - CNPJ 30.190.219/0001-61</w:t>
    </w:r>
  </w:p>
  <w:p w:rsidR="00DA4951" w:rsidRPr="00B250DE" w:rsidRDefault="00DA4951" w:rsidP="00061B78">
    <w:pPr>
      <w:pStyle w:val="Rodap"/>
      <w:jc w:val="center"/>
      <w:rPr>
        <w:color w:val="339966"/>
      </w:rPr>
    </w:pPr>
    <w:r w:rsidRPr="00B250DE">
      <w:rPr>
        <w:rFonts w:ascii="Arial" w:hAnsi="Arial"/>
        <w:color w:val="339966"/>
        <w:sz w:val="18"/>
      </w:rPr>
      <w:t>www.sbmfc.org.br</w:t>
    </w:r>
  </w:p>
  <w:p w:rsidR="00DA4951" w:rsidRPr="00061B78" w:rsidRDefault="00DA4951" w:rsidP="00061B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A4" w:rsidRDefault="00B033A4">
      <w:r>
        <w:separator/>
      </w:r>
    </w:p>
  </w:footnote>
  <w:footnote w:type="continuationSeparator" w:id="0">
    <w:p w:rsidR="00B033A4" w:rsidRDefault="00B0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51" w:rsidRDefault="00DA4951">
    <w:pPr>
      <w:pStyle w:val="Cabealho"/>
    </w:pPr>
    <w:proofErr w:type="gramStart"/>
    <w:r>
      <w:t>[Digite</w:t>
    </w:r>
    <w:proofErr w:type="gramEnd"/>
    <w:r>
      <w:t xml:space="preserve"> aqui]</w:t>
    </w:r>
  </w:p>
  <w:p w:rsidR="00DA4951" w:rsidRDefault="00DA4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9395D"/>
    <w:multiLevelType w:val="hybridMultilevel"/>
    <w:tmpl w:val="67FA5E5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A7"/>
    <w:rsid w:val="00005BEE"/>
    <w:rsid w:val="00026D5F"/>
    <w:rsid w:val="000312C9"/>
    <w:rsid w:val="000358CF"/>
    <w:rsid w:val="000469B7"/>
    <w:rsid w:val="00061B78"/>
    <w:rsid w:val="000730CF"/>
    <w:rsid w:val="00073FA0"/>
    <w:rsid w:val="000A4A56"/>
    <w:rsid w:val="000A6A04"/>
    <w:rsid w:val="000A6D83"/>
    <w:rsid w:val="000E0DB6"/>
    <w:rsid w:val="000E4F1F"/>
    <w:rsid w:val="001166DA"/>
    <w:rsid w:val="00120FD1"/>
    <w:rsid w:val="00122C52"/>
    <w:rsid w:val="00140565"/>
    <w:rsid w:val="0014360B"/>
    <w:rsid w:val="0016228F"/>
    <w:rsid w:val="00163F1F"/>
    <w:rsid w:val="001666E4"/>
    <w:rsid w:val="001672C5"/>
    <w:rsid w:val="00190043"/>
    <w:rsid w:val="00193C94"/>
    <w:rsid w:val="00193F8F"/>
    <w:rsid w:val="001A3D05"/>
    <w:rsid w:val="001C41AC"/>
    <w:rsid w:val="001C75A6"/>
    <w:rsid w:val="001D1588"/>
    <w:rsid w:val="001D58E6"/>
    <w:rsid w:val="00211ABB"/>
    <w:rsid w:val="00224EF8"/>
    <w:rsid w:val="00230BD0"/>
    <w:rsid w:val="00235D4A"/>
    <w:rsid w:val="002517E1"/>
    <w:rsid w:val="002552D8"/>
    <w:rsid w:val="00270B43"/>
    <w:rsid w:val="00281020"/>
    <w:rsid w:val="00284BA9"/>
    <w:rsid w:val="002A4312"/>
    <w:rsid w:val="002E10C7"/>
    <w:rsid w:val="002F0F03"/>
    <w:rsid w:val="00321EED"/>
    <w:rsid w:val="00323264"/>
    <w:rsid w:val="00324831"/>
    <w:rsid w:val="0034229C"/>
    <w:rsid w:val="00351CE3"/>
    <w:rsid w:val="00354000"/>
    <w:rsid w:val="003668FF"/>
    <w:rsid w:val="003C285C"/>
    <w:rsid w:val="003F1937"/>
    <w:rsid w:val="003F6601"/>
    <w:rsid w:val="0041312D"/>
    <w:rsid w:val="00432EB0"/>
    <w:rsid w:val="004953BE"/>
    <w:rsid w:val="004962A1"/>
    <w:rsid w:val="004B1DA0"/>
    <w:rsid w:val="004B580C"/>
    <w:rsid w:val="00522C82"/>
    <w:rsid w:val="00527484"/>
    <w:rsid w:val="00571799"/>
    <w:rsid w:val="00571CF7"/>
    <w:rsid w:val="005747DD"/>
    <w:rsid w:val="00575717"/>
    <w:rsid w:val="005D56F9"/>
    <w:rsid w:val="006208C5"/>
    <w:rsid w:val="006A520D"/>
    <w:rsid w:val="006C5F55"/>
    <w:rsid w:val="006D323B"/>
    <w:rsid w:val="006D5717"/>
    <w:rsid w:val="006E1464"/>
    <w:rsid w:val="006F2B10"/>
    <w:rsid w:val="006F40F2"/>
    <w:rsid w:val="006F5491"/>
    <w:rsid w:val="00711E7A"/>
    <w:rsid w:val="007149B7"/>
    <w:rsid w:val="00714BEC"/>
    <w:rsid w:val="00756AB0"/>
    <w:rsid w:val="00763A38"/>
    <w:rsid w:val="00765CA7"/>
    <w:rsid w:val="00792D82"/>
    <w:rsid w:val="007C0D13"/>
    <w:rsid w:val="007C3ED5"/>
    <w:rsid w:val="007F3A1E"/>
    <w:rsid w:val="007F6C92"/>
    <w:rsid w:val="008031AE"/>
    <w:rsid w:val="008039AE"/>
    <w:rsid w:val="00807A6C"/>
    <w:rsid w:val="00812C5A"/>
    <w:rsid w:val="008401B0"/>
    <w:rsid w:val="00840C29"/>
    <w:rsid w:val="00845FEC"/>
    <w:rsid w:val="00854357"/>
    <w:rsid w:val="008700C5"/>
    <w:rsid w:val="00891A66"/>
    <w:rsid w:val="0089214E"/>
    <w:rsid w:val="00892E16"/>
    <w:rsid w:val="00895BDA"/>
    <w:rsid w:val="008A28A4"/>
    <w:rsid w:val="008A4318"/>
    <w:rsid w:val="008C1870"/>
    <w:rsid w:val="008D5D57"/>
    <w:rsid w:val="00923A17"/>
    <w:rsid w:val="0092648A"/>
    <w:rsid w:val="00956BFE"/>
    <w:rsid w:val="00967146"/>
    <w:rsid w:val="0097439C"/>
    <w:rsid w:val="0098570F"/>
    <w:rsid w:val="00995175"/>
    <w:rsid w:val="009A660D"/>
    <w:rsid w:val="009A7CF2"/>
    <w:rsid w:val="009F4ADB"/>
    <w:rsid w:val="00A200D7"/>
    <w:rsid w:val="00A26752"/>
    <w:rsid w:val="00A2764E"/>
    <w:rsid w:val="00A50425"/>
    <w:rsid w:val="00A512DE"/>
    <w:rsid w:val="00A97117"/>
    <w:rsid w:val="00AB7A60"/>
    <w:rsid w:val="00AC196E"/>
    <w:rsid w:val="00AE11CB"/>
    <w:rsid w:val="00AE4F37"/>
    <w:rsid w:val="00B033A4"/>
    <w:rsid w:val="00B250DE"/>
    <w:rsid w:val="00B269CA"/>
    <w:rsid w:val="00B43B1A"/>
    <w:rsid w:val="00B52E01"/>
    <w:rsid w:val="00B72ADB"/>
    <w:rsid w:val="00B7391E"/>
    <w:rsid w:val="00B820AB"/>
    <w:rsid w:val="00B9408F"/>
    <w:rsid w:val="00BA1649"/>
    <w:rsid w:val="00BA6E9A"/>
    <w:rsid w:val="00BA7418"/>
    <w:rsid w:val="00BB3ED8"/>
    <w:rsid w:val="00BE0C2A"/>
    <w:rsid w:val="00BE1CC6"/>
    <w:rsid w:val="00BE3E5D"/>
    <w:rsid w:val="00BF3157"/>
    <w:rsid w:val="00C10112"/>
    <w:rsid w:val="00C220FD"/>
    <w:rsid w:val="00C324EE"/>
    <w:rsid w:val="00C364B9"/>
    <w:rsid w:val="00C62236"/>
    <w:rsid w:val="00C64744"/>
    <w:rsid w:val="00C656DC"/>
    <w:rsid w:val="00C848CE"/>
    <w:rsid w:val="00CA0152"/>
    <w:rsid w:val="00CB424D"/>
    <w:rsid w:val="00CB5442"/>
    <w:rsid w:val="00CD36F0"/>
    <w:rsid w:val="00CE527C"/>
    <w:rsid w:val="00D11229"/>
    <w:rsid w:val="00D245A4"/>
    <w:rsid w:val="00D31678"/>
    <w:rsid w:val="00D408D8"/>
    <w:rsid w:val="00D57291"/>
    <w:rsid w:val="00D93803"/>
    <w:rsid w:val="00D96FE3"/>
    <w:rsid w:val="00DA4951"/>
    <w:rsid w:val="00DA775F"/>
    <w:rsid w:val="00DC4C86"/>
    <w:rsid w:val="00DD19CE"/>
    <w:rsid w:val="00DF3724"/>
    <w:rsid w:val="00E0473F"/>
    <w:rsid w:val="00E06F4F"/>
    <w:rsid w:val="00E07FB2"/>
    <w:rsid w:val="00E1652D"/>
    <w:rsid w:val="00E16D3E"/>
    <w:rsid w:val="00E3630F"/>
    <w:rsid w:val="00E4113E"/>
    <w:rsid w:val="00E43AB9"/>
    <w:rsid w:val="00E6414C"/>
    <w:rsid w:val="00E7666F"/>
    <w:rsid w:val="00ED3BDD"/>
    <w:rsid w:val="00EF0881"/>
    <w:rsid w:val="00EF75F3"/>
    <w:rsid w:val="00F03BDE"/>
    <w:rsid w:val="00F04165"/>
    <w:rsid w:val="00F14A22"/>
    <w:rsid w:val="00F247EE"/>
    <w:rsid w:val="00F47368"/>
    <w:rsid w:val="00F556DE"/>
    <w:rsid w:val="00F92E27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6B26B0-F1E3-466C-8923-772FFC5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B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4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color w:val="000080"/>
      <w:sz w:val="18"/>
    </w:rPr>
  </w:style>
  <w:style w:type="paragraph" w:customStyle="1" w:styleId="Padro">
    <w:name w:val="Padrão"/>
    <w:pPr>
      <w:widowControl w:val="0"/>
      <w:autoSpaceDE w:val="0"/>
      <w:autoSpaceDN w:val="0"/>
      <w:spacing w:line="360" w:lineRule="auto"/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character" w:styleId="Forte">
    <w:name w:val="Strong"/>
    <w:uiPriority w:val="22"/>
    <w:qFormat/>
    <w:rPr>
      <w:b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Corpodetexto2">
    <w:name w:val="Body Text 2"/>
    <w:basedOn w:val="Normal"/>
    <w:pPr>
      <w:jc w:val="both"/>
    </w:pPr>
    <w:rPr>
      <w:rFonts w:ascii="Arial" w:hAnsi="Arial"/>
      <w:szCs w:val="20"/>
    </w:rPr>
  </w:style>
  <w:style w:type="character" w:customStyle="1" w:styleId="formtexto1">
    <w:name w:val="form_texto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fase">
    <w:name w:val="Emphasis"/>
    <w:uiPriority w:val="20"/>
    <w:qFormat/>
    <w:rsid w:val="00E43AB9"/>
    <w:rPr>
      <w:i/>
      <w:iCs/>
    </w:rPr>
  </w:style>
  <w:style w:type="character" w:customStyle="1" w:styleId="q">
    <w:name w:val="q"/>
    <w:basedOn w:val="Fontepargpadro"/>
    <w:rsid w:val="00575717"/>
  </w:style>
  <w:style w:type="paragraph" w:styleId="Textodebalo">
    <w:name w:val="Balloon Text"/>
    <w:basedOn w:val="Normal"/>
    <w:semiHidden/>
    <w:rsid w:val="008D5D57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6208C5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6208C5"/>
    <w:rPr>
      <w:rFonts w:ascii="Calibri" w:eastAsia="Calibri" w:hAnsi="Calibri"/>
      <w:sz w:val="22"/>
      <w:szCs w:val="21"/>
      <w:lang w:eastAsia="en-US"/>
    </w:rPr>
  </w:style>
  <w:style w:type="paragraph" w:customStyle="1" w:styleId="xl65">
    <w:name w:val="xl65"/>
    <w:basedOn w:val="Normal"/>
    <w:rsid w:val="00DA495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67">
    <w:name w:val="xl67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xl68">
    <w:name w:val="xl68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9">
    <w:name w:val="xl69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7"/>
      <w:szCs w:val="17"/>
    </w:rPr>
  </w:style>
  <w:style w:type="paragraph" w:customStyle="1" w:styleId="xl71">
    <w:name w:val="xl71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2">
    <w:name w:val="xl72"/>
    <w:basedOn w:val="Normal"/>
    <w:rsid w:val="00DA4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Arial" w:hAnsi="Arial" w:cs="Arial"/>
      <w:sz w:val="17"/>
      <w:szCs w:val="17"/>
    </w:rPr>
  </w:style>
  <w:style w:type="character" w:customStyle="1" w:styleId="CabealhoChar">
    <w:name w:val="Cabeçalho Char"/>
    <w:link w:val="Cabealho"/>
    <w:uiPriority w:val="99"/>
    <w:rsid w:val="00DA4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485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5167C6"/>
            <w:bottom w:val="none" w:sz="0" w:space="0" w:color="auto"/>
            <w:right w:val="none" w:sz="0" w:space="0" w:color="auto"/>
          </w:divBdr>
          <w:divsChild>
            <w:div w:id="91108341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4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1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5167C6"/>
            <w:bottom w:val="none" w:sz="0" w:space="0" w:color="auto"/>
            <w:right w:val="none" w:sz="0" w:space="0" w:color="auto"/>
          </w:divBdr>
          <w:divsChild>
            <w:div w:id="174765402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8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</vt:lpstr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</dc:title>
  <dc:subject/>
  <dc:creator>João Werner Falk</dc:creator>
  <cp:keywords/>
  <dc:description/>
  <cp:lastModifiedBy>SBMF01</cp:lastModifiedBy>
  <cp:revision>4</cp:revision>
  <cp:lastPrinted>2016-01-15T16:31:00Z</cp:lastPrinted>
  <dcterms:created xsi:type="dcterms:W3CDTF">2016-08-03T12:21:00Z</dcterms:created>
  <dcterms:modified xsi:type="dcterms:W3CDTF">2016-08-08T18:28:00Z</dcterms:modified>
</cp:coreProperties>
</file>